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B3" w:rsidRPr="00514C46" w:rsidRDefault="00157AB3">
      <w:pPr>
        <w:rPr>
          <w:sz w:val="22"/>
          <w:szCs w:val="22"/>
        </w:rPr>
      </w:pPr>
      <w:bookmarkStart w:id="0" w:name="_GoBack"/>
      <w:bookmarkEnd w:id="0"/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HOZZÁRULÓ NYILATKOZAT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JOGI SZEMÉLY SZERZŐDŐ PARTNEREK TERMÉSZETES SZEMÉLY KÉPVISELŐINEK ELÉRHETŐSÉGI ADATAI KEZELÉSÉHEZ</w:t>
      </w:r>
    </w:p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160041" w:rsidRDefault="00160041" w:rsidP="00B8762F">
      <w:pPr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BEOSZTÁSA: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16004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ONLINE AZONOSÍTÓ (ha van):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INFORMÁCIÓK:</w:t>
      </w: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Nyíregyházi Egyetem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Szerződés telj</w:t>
            </w:r>
            <w:r w:rsidR="00514C46">
              <w:rPr>
                <w:rFonts w:ascii="Garamond" w:hAnsi="Garamond" w:cs="Arial"/>
                <w:sz w:val="20"/>
                <w:szCs w:val="20"/>
              </w:rPr>
              <w:t>esítése, üzleti kapcsolattartás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Jogszabályi kötelezettségen alapuló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  <w:hideMark/>
          </w:tcPr>
          <w:p w:rsidR="00B8762F" w:rsidRDefault="00514C4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egyetem </w:t>
            </w:r>
            <w:r w:rsidR="00B8762F">
              <w:rPr>
                <w:rFonts w:ascii="Garamond" w:hAnsi="Garamond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A személyes adatok adatfeldolgozásra átadásra kerülhetnek postázás szállítás céljából a Magyar Postának, illetve a megbízott futárszolgálatnak, vagyonvédelem céljából a társaság vagyonvédelmi megbízottjának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B8762F" w:rsidRPr="00514C46" w:rsidRDefault="00B8762F" w:rsidP="00B8762F">
      <w:pPr>
        <w:jc w:val="both"/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Önnek joga van</w:t>
      </w:r>
      <w:r w:rsidRPr="00514C46">
        <w:rPr>
          <w:rFonts w:ascii="Garamond" w:hAnsi="Garamond" w:cs="Arial"/>
          <w:b/>
          <w:sz w:val="20"/>
          <w:szCs w:val="20"/>
        </w:rPr>
        <w:t xml:space="preserve"> </w:t>
      </w:r>
      <w:r w:rsidRPr="00514C46"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B8762F" w:rsidRPr="00514C46" w:rsidRDefault="00B8762F" w:rsidP="00B8762F">
      <w:pPr>
        <w:pStyle w:val="normal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  <w:r w:rsidR="00DF3DFE">
        <w:rPr>
          <w:rFonts w:ascii="Garamond" w:hAnsi="Garamond" w:cs="Arial"/>
          <w:color w:val="000000"/>
          <w:sz w:val="20"/>
          <w:szCs w:val="20"/>
        </w:rPr>
        <w:t>.</w:t>
      </w:r>
    </w:p>
    <w:p w:rsidR="00B8762F" w:rsidRPr="00514C46" w:rsidRDefault="00B8762F" w:rsidP="00B8762F">
      <w:pPr>
        <w:pStyle w:val="normal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 xml:space="preserve">További </w:t>
      </w:r>
      <w:r w:rsidR="00DF3DFE">
        <w:rPr>
          <w:rFonts w:ascii="Garamond" w:hAnsi="Garamond" w:cs="Arial"/>
          <w:sz w:val="20"/>
          <w:szCs w:val="20"/>
        </w:rPr>
        <w:t>információk a Nyíregyházi Egyetem</w:t>
      </w:r>
      <w:r w:rsidRPr="00514C46">
        <w:rPr>
          <w:rFonts w:ascii="Garamond" w:hAnsi="Garamond" w:cs="Arial"/>
          <w:sz w:val="20"/>
          <w:szCs w:val="20"/>
        </w:rPr>
        <w:t xml:space="preserve"> székhelyén elérhető Adatkezelési tájékoztatóban olvashatók. </w:t>
      </w:r>
    </w:p>
    <w:p w:rsidR="00B8762F" w:rsidRDefault="00B8762F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****</w:t>
      </w:r>
    </w:p>
    <w:p w:rsidR="00DF3DFE" w:rsidRPr="00514C46" w:rsidRDefault="00DF3DFE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B8762F" w:rsidRPr="00DF3DFE" w:rsidRDefault="00B8762F" w:rsidP="00B8762F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A fenti információkat és tájékoztatást tudomásul vettem, személyes adataim fenti célú kezeléséhez hozzájárulok.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514C46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514C46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Pr="00514C46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</w:p>
    <w:p w:rsidR="00B8762F" w:rsidRPr="00514C46" w:rsidRDefault="00B8762F">
      <w:pPr>
        <w:rPr>
          <w:rFonts w:ascii="Garamond" w:hAnsi="Garamond"/>
        </w:rPr>
      </w:pPr>
    </w:p>
    <w:sectPr w:rsidR="00B8762F" w:rsidRPr="00514C46" w:rsidSect="00514C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F"/>
    <w:rsid w:val="00157AB3"/>
    <w:rsid w:val="00160041"/>
    <w:rsid w:val="00514C46"/>
    <w:rsid w:val="00892775"/>
    <w:rsid w:val="00B8762F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BBF7-9373-4E29-B99C-E13249C8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basedOn w:val="Norml"/>
    <w:rsid w:val="00B87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NYF3</dc:creator>
  <cp:keywords/>
  <dc:description/>
  <cp:lastModifiedBy>NYF3</cp:lastModifiedBy>
  <cp:revision>5</cp:revision>
  <dcterms:created xsi:type="dcterms:W3CDTF">2018-06-22T03:19:00Z</dcterms:created>
  <dcterms:modified xsi:type="dcterms:W3CDTF">2018-06-22T03:27:00Z</dcterms:modified>
</cp:coreProperties>
</file>