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5" w:rsidRPr="00DE621A" w:rsidRDefault="009C6A7A" w:rsidP="00537025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2021</w:t>
      </w:r>
      <w:r w:rsidR="00DE621A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22</w:t>
      </w:r>
      <w:r w:rsidR="00537025" w:rsidRPr="00DE621A">
        <w:rPr>
          <w:rFonts w:ascii="Garamond" w:hAnsi="Garamond"/>
          <w:b/>
        </w:rPr>
        <w:t>. tanév I. félév</w:t>
      </w:r>
    </w:p>
    <w:p w:rsidR="00537025" w:rsidRPr="00DE621A" w:rsidRDefault="00537025" w:rsidP="00537025">
      <w:pPr>
        <w:jc w:val="center"/>
        <w:rPr>
          <w:rFonts w:ascii="Garamond" w:hAnsi="Garamond"/>
        </w:rPr>
      </w:pPr>
      <w:proofErr w:type="gramStart"/>
      <w:r w:rsidRPr="00DE621A">
        <w:rPr>
          <w:rFonts w:ascii="Garamond" w:hAnsi="Garamond"/>
        </w:rPr>
        <w:t>A(</w:t>
      </w:r>
      <w:proofErr w:type="gramEnd"/>
      <w:r w:rsidRPr="00DE621A">
        <w:rPr>
          <w:rFonts w:ascii="Garamond" w:hAnsi="Garamond"/>
        </w:rPr>
        <w:t>z) ………………………………………………. Intézet az alábbi külső óraadók részére kéri a térítésmentes behajtási és parkírozási lehetőség biztosítását az oktatás időtartamára</w:t>
      </w:r>
    </w:p>
    <w:p w:rsidR="00537025" w:rsidRDefault="00537025" w:rsidP="00537025"/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74"/>
        <w:gridCol w:w="1952"/>
        <w:gridCol w:w="2378"/>
        <w:gridCol w:w="1418"/>
        <w:gridCol w:w="1884"/>
      </w:tblGrid>
      <w:tr w:rsidR="00537025" w:rsidRPr="00E8158C" w:rsidTr="00F0583E">
        <w:trPr>
          <w:jc w:val="center"/>
        </w:trPr>
        <w:tc>
          <w:tcPr>
            <w:tcW w:w="704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474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Óraadó ne</w:t>
            </w:r>
            <w:r w:rsidRPr="00E8158C">
              <w:rPr>
                <w:rFonts w:ascii="Garamond" w:hAnsi="Garamond"/>
                <w:b/>
                <w:szCs w:val="20"/>
              </w:rPr>
              <w:t>v</w:t>
            </w:r>
            <w:r>
              <w:rPr>
                <w:rFonts w:ascii="Garamond" w:hAnsi="Garamond"/>
                <w:b/>
                <w:szCs w:val="20"/>
              </w:rPr>
              <w:t>e</w:t>
            </w:r>
          </w:p>
        </w:tc>
        <w:tc>
          <w:tcPr>
            <w:tcW w:w="1952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Oktatás időpontja </w:t>
            </w:r>
            <w:r w:rsidRPr="00C81860">
              <w:rPr>
                <w:rFonts w:ascii="Garamond" w:hAnsi="Garamond"/>
              </w:rPr>
              <w:t>(Év, hónap, nap, órától-óráig)</w:t>
            </w:r>
          </w:p>
        </w:tc>
        <w:tc>
          <w:tcPr>
            <w:tcW w:w="2378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Oktatott tantárgy megnevezése, kódja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884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Intézetigazgató aláírása</w:t>
            </w:r>
          </w:p>
        </w:tc>
      </w:tr>
      <w:tr w:rsidR="00537025" w:rsidRPr="006E1105" w:rsidTr="00F0583E">
        <w:trPr>
          <w:trHeight w:val="3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:rsidR="00B74027" w:rsidRDefault="00B74027" w:rsidP="008172A6">
      <w:pPr>
        <w:rPr>
          <w:rFonts w:ascii="Garamond" w:hAnsi="Garamond"/>
          <w:b/>
          <w:smallCaps/>
        </w:rPr>
      </w:pPr>
    </w:p>
    <w:p w:rsidR="00DE621A" w:rsidRPr="00DE621A" w:rsidRDefault="00DE621A" w:rsidP="008172A6">
      <w:pPr>
        <w:rPr>
          <w:rFonts w:ascii="Garamond" w:hAnsi="Garamond"/>
          <w:smallCaps/>
        </w:rPr>
      </w:pPr>
    </w:p>
    <w:p w:rsidR="00DE621A" w:rsidRPr="00DE621A" w:rsidRDefault="00DE621A" w:rsidP="008172A6">
      <w:pPr>
        <w:rPr>
          <w:rFonts w:ascii="Garamond" w:hAnsi="Garamond"/>
          <w:smallCaps/>
        </w:rPr>
      </w:pPr>
    </w:p>
    <w:p w:rsidR="00DE621A" w:rsidRDefault="00DE621A" w:rsidP="008172A6">
      <w:pPr>
        <w:rPr>
          <w:rFonts w:ascii="Garamond" w:hAnsi="Garamond"/>
          <w:smallCaps/>
        </w:rPr>
      </w:pPr>
      <w:r w:rsidRPr="00DE621A">
        <w:rPr>
          <w:rFonts w:ascii="Garamond" w:hAnsi="Garamond"/>
          <w:smallCaps/>
        </w:rPr>
        <w:t xml:space="preserve">Nyíregyháza, </w:t>
      </w:r>
      <w:r>
        <w:rPr>
          <w:rFonts w:ascii="Garamond" w:hAnsi="Garamond"/>
          <w:smallCaps/>
        </w:rPr>
        <w:t>20</w:t>
      </w:r>
      <w:r w:rsidR="00742646">
        <w:rPr>
          <w:rFonts w:ascii="Garamond" w:hAnsi="Garamond"/>
          <w:smallCaps/>
        </w:rPr>
        <w:t>2</w:t>
      </w:r>
      <w:r w:rsidR="001D6AC6">
        <w:rPr>
          <w:rFonts w:ascii="Garamond" w:hAnsi="Garamond"/>
          <w:smallCaps/>
        </w:rPr>
        <w:t>1</w:t>
      </w:r>
      <w:r w:rsidR="00470D5D">
        <w:rPr>
          <w:rFonts w:ascii="Garamond" w:hAnsi="Garamond"/>
          <w:smallCaps/>
        </w:rPr>
        <w:t xml:space="preserve">. </w:t>
      </w:r>
    </w:p>
    <w:p w:rsidR="00DE621A" w:rsidRDefault="00DE621A" w:rsidP="008172A6">
      <w:pPr>
        <w:rPr>
          <w:rFonts w:ascii="Garamond" w:hAnsi="Garamond"/>
          <w:smallCaps/>
        </w:rPr>
      </w:pPr>
    </w:p>
    <w:p w:rsidR="00DE621A" w:rsidRDefault="00DE621A" w:rsidP="008172A6">
      <w:pPr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  <w:t>…………………………………………………..</w:t>
      </w:r>
    </w:p>
    <w:p w:rsidR="00DE621A" w:rsidRPr="00DE621A" w:rsidRDefault="00DE621A" w:rsidP="008172A6">
      <w:pPr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</w:p>
    <w:sectPr w:rsidR="00DE621A" w:rsidRPr="00DE621A" w:rsidSect="00822662">
      <w:headerReference w:type="even" r:id="rId8"/>
      <w:headerReference w:type="default" r:id="rId9"/>
      <w:head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04" w:rsidRDefault="00693004" w:rsidP="00594D29">
      <w:r>
        <w:separator/>
      </w:r>
    </w:p>
  </w:endnote>
  <w:endnote w:type="continuationSeparator" w:id="0">
    <w:p w:rsidR="00693004" w:rsidRDefault="00693004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04" w:rsidRDefault="00693004" w:rsidP="00594D29">
      <w:r>
        <w:separator/>
      </w:r>
    </w:p>
  </w:footnote>
  <w:footnote w:type="continuationSeparator" w:id="0">
    <w:p w:rsidR="00693004" w:rsidRDefault="00693004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6930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6930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6192;mso-position-horizontal-relative:margin;mso-position-vertical-relative:margin" o:allowincell="f">
          <v:imagedata r:id="rId1" o:title="alap"/>
          <w10:wrap anchorx="margin" anchory="margin"/>
        </v:shape>
      </w:pict>
    </w:r>
    <w:r w:rsidR="00594D2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38EE1" wp14:editId="43ED44CD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D29" w:rsidRDefault="008B631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8EE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8B631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6930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341"/>
    <w:multiLevelType w:val="hybridMultilevel"/>
    <w:tmpl w:val="2438E7B4"/>
    <w:lvl w:ilvl="0" w:tplc="C97AF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2A9"/>
    <w:multiLevelType w:val="hybridMultilevel"/>
    <w:tmpl w:val="FC54D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0CE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654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520636D"/>
    <w:multiLevelType w:val="hybridMultilevel"/>
    <w:tmpl w:val="610EC2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66"/>
    <w:multiLevelType w:val="hybridMultilevel"/>
    <w:tmpl w:val="186E8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2E"/>
    <w:multiLevelType w:val="hybridMultilevel"/>
    <w:tmpl w:val="E8489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432"/>
    <w:multiLevelType w:val="hybridMultilevel"/>
    <w:tmpl w:val="1062F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64547"/>
    <w:multiLevelType w:val="hybridMultilevel"/>
    <w:tmpl w:val="FC328F30"/>
    <w:lvl w:ilvl="0" w:tplc="D47C224A">
      <w:start w:val="1"/>
      <w:numFmt w:val="decimal"/>
      <w:suff w:val="space"/>
      <w:lvlText w:val="%1."/>
      <w:lvlJc w:val="left"/>
      <w:pPr>
        <w:ind w:left="34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B20"/>
    <w:multiLevelType w:val="hybridMultilevel"/>
    <w:tmpl w:val="16749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6511A"/>
    <w:multiLevelType w:val="hybridMultilevel"/>
    <w:tmpl w:val="F0662126"/>
    <w:lvl w:ilvl="0" w:tplc="C392328A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D6E96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 w15:restartNumberingAfterBreak="0">
    <w:nsid w:val="42D355AB"/>
    <w:multiLevelType w:val="hybridMultilevel"/>
    <w:tmpl w:val="915882CC"/>
    <w:lvl w:ilvl="0" w:tplc="C97AFD10">
      <w:start w:val="1"/>
      <w:numFmt w:val="bullet"/>
      <w:lvlText w:val="-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447E52CF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967CDC"/>
    <w:multiLevelType w:val="hybridMultilevel"/>
    <w:tmpl w:val="AD80850C"/>
    <w:lvl w:ilvl="0" w:tplc="47784A4C">
      <w:numFmt w:val="bullet"/>
      <w:lvlText w:val="-"/>
      <w:lvlJc w:val="left"/>
      <w:pPr>
        <w:ind w:left="363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142881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56720D57"/>
    <w:multiLevelType w:val="hybridMultilevel"/>
    <w:tmpl w:val="043238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7DC0"/>
    <w:multiLevelType w:val="hybridMultilevel"/>
    <w:tmpl w:val="D4265A4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F9826F5"/>
    <w:multiLevelType w:val="hybridMultilevel"/>
    <w:tmpl w:val="1F3A7CAC"/>
    <w:lvl w:ilvl="0" w:tplc="B998741E">
      <w:start w:val="1"/>
      <w:numFmt w:val="decimal"/>
      <w:suff w:val="space"/>
      <w:lvlText w:val="%1."/>
      <w:lvlJc w:val="left"/>
      <w:pPr>
        <w:ind w:left="510" w:hanging="15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E28"/>
    <w:multiLevelType w:val="hybridMultilevel"/>
    <w:tmpl w:val="90A21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C0380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5A14"/>
    <w:multiLevelType w:val="hybridMultilevel"/>
    <w:tmpl w:val="DC0E8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0A81"/>
    <w:multiLevelType w:val="hybridMultilevel"/>
    <w:tmpl w:val="63F2C51E"/>
    <w:lvl w:ilvl="0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3" w15:restartNumberingAfterBreak="0">
    <w:nsid w:val="790C0C5C"/>
    <w:multiLevelType w:val="hybridMultilevel"/>
    <w:tmpl w:val="6D6C61AE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7ACF3117"/>
    <w:multiLevelType w:val="hybridMultilevel"/>
    <w:tmpl w:val="0B840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21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4"/>
  </w:num>
  <w:num w:numId="17">
    <w:abstractNumId w:val="23"/>
  </w:num>
  <w:num w:numId="18">
    <w:abstractNumId w:val="22"/>
  </w:num>
  <w:num w:numId="19">
    <w:abstractNumId w:val="12"/>
  </w:num>
  <w:num w:numId="20">
    <w:abstractNumId w:val="9"/>
  </w:num>
  <w:num w:numId="21">
    <w:abstractNumId w:val="19"/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01DFE"/>
    <w:rsid w:val="000031A9"/>
    <w:rsid w:val="00003D87"/>
    <w:rsid w:val="00034874"/>
    <w:rsid w:val="00044E6F"/>
    <w:rsid w:val="00075CA9"/>
    <w:rsid w:val="000D2964"/>
    <w:rsid w:val="000E1D8D"/>
    <w:rsid w:val="001241D8"/>
    <w:rsid w:val="001C291F"/>
    <w:rsid w:val="001D4347"/>
    <w:rsid w:val="001D6AC6"/>
    <w:rsid w:val="002268B2"/>
    <w:rsid w:val="002400DD"/>
    <w:rsid w:val="002A5B99"/>
    <w:rsid w:val="002C1FEA"/>
    <w:rsid w:val="003159D5"/>
    <w:rsid w:val="003B7881"/>
    <w:rsid w:val="003D3208"/>
    <w:rsid w:val="00414C84"/>
    <w:rsid w:val="0042643C"/>
    <w:rsid w:val="004267AA"/>
    <w:rsid w:val="00450255"/>
    <w:rsid w:val="0045395F"/>
    <w:rsid w:val="004556EB"/>
    <w:rsid w:val="00470249"/>
    <w:rsid w:val="00470D5D"/>
    <w:rsid w:val="0048552E"/>
    <w:rsid w:val="00502B17"/>
    <w:rsid w:val="00516A6B"/>
    <w:rsid w:val="005320A9"/>
    <w:rsid w:val="00536D75"/>
    <w:rsid w:val="00537025"/>
    <w:rsid w:val="00540C74"/>
    <w:rsid w:val="00594D29"/>
    <w:rsid w:val="005F598A"/>
    <w:rsid w:val="00647444"/>
    <w:rsid w:val="00655CBA"/>
    <w:rsid w:val="00672B18"/>
    <w:rsid w:val="00676B2A"/>
    <w:rsid w:val="006841F6"/>
    <w:rsid w:val="00690712"/>
    <w:rsid w:val="00693004"/>
    <w:rsid w:val="006A420A"/>
    <w:rsid w:val="006C6F88"/>
    <w:rsid w:val="007024FB"/>
    <w:rsid w:val="00726627"/>
    <w:rsid w:val="00726DF6"/>
    <w:rsid w:val="00736711"/>
    <w:rsid w:val="00742646"/>
    <w:rsid w:val="00775DC4"/>
    <w:rsid w:val="007779D3"/>
    <w:rsid w:val="00794F4E"/>
    <w:rsid w:val="00797B35"/>
    <w:rsid w:val="007C2437"/>
    <w:rsid w:val="007C70BB"/>
    <w:rsid w:val="00815137"/>
    <w:rsid w:val="008172A6"/>
    <w:rsid w:val="00822662"/>
    <w:rsid w:val="00825082"/>
    <w:rsid w:val="008B631E"/>
    <w:rsid w:val="008F70A2"/>
    <w:rsid w:val="00905694"/>
    <w:rsid w:val="00907CD8"/>
    <w:rsid w:val="009349FD"/>
    <w:rsid w:val="009431FC"/>
    <w:rsid w:val="0097652E"/>
    <w:rsid w:val="00976B3C"/>
    <w:rsid w:val="00987D3C"/>
    <w:rsid w:val="009B5D7F"/>
    <w:rsid w:val="009C6A7A"/>
    <w:rsid w:val="009E39C5"/>
    <w:rsid w:val="00A00B76"/>
    <w:rsid w:val="00A4299B"/>
    <w:rsid w:val="00A44056"/>
    <w:rsid w:val="00A70498"/>
    <w:rsid w:val="00A75824"/>
    <w:rsid w:val="00A91ABC"/>
    <w:rsid w:val="00AD53AA"/>
    <w:rsid w:val="00B71EF4"/>
    <w:rsid w:val="00B74027"/>
    <w:rsid w:val="00B974BE"/>
    <w:rsid w:val="00BD4E37"/>
    <w:rsid w:val="00C01368"/>
    <w:rsid w:val="00C24777"/>
    <w:rsid w:val="00C24C17"/>
    <w:rsid w:val="00C40820"/>
    <w:rsid w:val="00C4616F"/>
    <w:rsid w:val="00C51088"/>
    <w:rsid w:val="00C521FD"/>
    <w:rsid w:val="00C65FE3"/>
    <w:rsid w:val="00C9730B"/>
    <w:rsid w:val="00CC1059"/>
    <w:rsid w:val="00CE66F3"/>
    <w:rsid w:val="00D1485A"/>
    <w:rsid w:val="00D60183"/>
    <w:rsid w:val="00D6110F"/>
    <w:rsid w:val="00D868AC"/>
    <w:rsid w:val="00DA08BF"/>
    <w:rsid w:val="00DD293C"/>
    <w:rsid w:val="00DE621A"/>
    <w:rsid w:val="00E17DBB"/>
    <w:rsid w:val="00E300D1"/>
    <w:rsid w:val="00E70855"/>
    <w:rsid w:val="00E722DA"/>
    <w:rsid w:val="00E77964"/>
    <w:rsid w:val="00E84150"/>
    <w:rsid w:val="00E96BC6"/>
    <w:rsid w:val="00EA6130"/>
    <w:rsid w:val="00ED3F5E"/>
    <w:rsid w:val="00F40302"/>
    <w:rsid w:val="00F407D5"/>
    <w:rsid w:val="00F62556"/>
    <w:rsid w:val="00FA62DD"/>
    <w:rsid w:val="00FA7534"/>
    <w:rsid w:val="00FC5FD4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80D375-0640-4FE0-B7D7-F97D9A3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65F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1241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0249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70498"/>
    <w:pPr>
      <w:ind w:left="708"/>
      <w:jc w:val="both"/>
    </w:pPr>
    <w:rPr>
      <w:rFonts w:ascii="Arial" w:eastAsia="Times New Roman" w:hAnsi="Arial" w:cs="Arial"/>
      <w:sz w:val="18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70498"/>
    <w:rPr>
      <w:rFonts w:ascii="Arial" w:eastAsia="Times New Roman" w:hAnsi="Arial" w:cs="Arial"/>
      <w:sz w:val="1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5F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5EE-8272-4F93-9FAA-F0501C6E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Elek Andrea</cp:lastModifiedBy>
  <cp:revision>2</cp:revision>
  <cp:lastPrinted>2016-07-14T06:15:00Z</cp:lastPrinted>
  <dcterms:created xsi:type="dcterms:W3CDTF">2021-10-01T08:36:00Z</dcterms:created>
  <dcterms:modified xsi:type="dcterms:W3CDTF">2021-10-01T08:36:00Z</dcterms:modified>
</cp:coreProperties>
</file>